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6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238"/>
        <w:gridCol w:w="3686"/>
        <w:gridCol w:w="1701"/>
        <w:gridCol w:w="1842"/>
        <w:gridCol w:w="1701"/>
      </w:tblGrid>
      <w:tr w:rsidR="00004514" w:rsidTr="00004514">
        <w:trPr>
          <w:trHeight w:val="315"/>
        </w:trPr>
        <w:tc>
          <w:tcPr>
            <w:tcW w:w="15168" w:type="dxa"/>
            <w:gridSpan w:val="5"/>
            <w:noWrap/>
            <w:vAlign w:val="center"/>
            <w:hideMark/>
          </w:tcPr>
          <w:p w:rsidR="00004514" w:rsidRPr="005A7A98" w:rsidRDefault="00004514" w:rsidP="00F61679">
            <w:pPr>
              <w:tabs>
                <w:tab w:val="left" w:pos="12823"/>
              </w:tabs>
              <w:spacing w:after="0" w:line="240" w:lineRule="auto"/>
              <w:ind w:right="-799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A7A9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</w:t>
            </w:r>
            <w:r w:rsidR="005A7A9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</w:t>
            </w:r>
            <w:r w:rsidRPr="005A7A9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</w:t>
            </w:r>
            <w:r w:rsidR="005755D0" w:rsidRPr="005A7A9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</w:t>
            </w:r>
            <w:r w:rsidRPr="005A7A9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Приложение 1</w:t>
            </w:r>
          </w:p>
        </w:tc>
      </w:tr>
      <w:tr w:rsidR="00004514" w:rsidTr="00004514">
        <w:trPr>
          <w:trHeight w:val="315"/>
        </w:trPr>
        <w:tc>
          <w:tcPr>
            <w:tcW w:w="15168" w:type="dxa"/>
            <w:gridSpan w:val="5"/>
            <w:noWrap/>
            <w:vAlign w:val="center"/>
            <w:hideMark/>
          </w:tcPr>
          <w:p w:rsidR="00004514" w:rsidRPr="005A7A98" w:rsidRDefault="00004514" w:rsidP="00F616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A7A9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  решению Собрания депутатов</w:t>
            </w:r>
          </w:p>
        </w:tc>
      </w:tr>
      <w:tr w:rsidR="00004514" w:rsidTr="00004514">
        <w:trPr>
          <w:trHeight w:val="315"/>
        </w:trPr>
        <w:tc>
          <w:tcPr>
            <w:tcW w:w="15168" w:type="dxa"/>
            <w:gridSpan w:val="5"/>
            <w:noWrap/>
            <w:vAlign w:val="center"/>
            <w:hideMark/>
          </w:tcPr>
          <w:p w:rsidR="00004514" w:rsidRPr="005A7A98" w:rsidRDefault="00004514" w:rsidP="00F616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A7A9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Большекрепинского сельского поселения </w:t>
            </w:r>
          </w:p>
        </w:tc>
      </w:tr>
      <w:tr w:rsidR="00004514" w:rsidTr="00004514">
        <w:trPr>
          <w:trHeight w:val="315"/>
        </w:trPr>
        <w:tc>
          <w:tcPr>
            <w:tcW w:w="15168" w:type="dxa"/>
            <w:gridSpan w:val="5"/>
            <w:noWrap/>
            <w:vAlign w:val="center"/>
            <w:hideMark/>
          </w:tcPr>
          <w:p w:rsidR="00004514" w:rsidRPr="005A7A98" w:rsidRDefault="00004514" w:rsidP="00F616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A7A9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«О бюджете Большекрепинского сельского поселения</w:t>
            </w:r>
          </w:p>
          <w:p w:rsidR="00004514" w:rsidRPr="005A7A98" w:rsidRDefault="00004514" w:rsidP="00F616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A7A9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Родионово-Несветайского района</w:t>
            </w:r>
          </w:p>
        </w:tc>
      </w:tr>
      <w:tr w:rsidR="00004514" w:rsidTr="00004514">
        <w:trPr>
          <w:trHeight w:val="315"/>
        </w:trPr>
        <w:tc>
          <w:tcPr>
            <w:tcW w:w="15168" w:type="dxa"/>
            <w:gridSpan w:val="5"/>
            <w:noWrap/>
            <w:vAlign w:val="center"/>
            <w:hideMark/>
          </w:tcPr>
          <w:p w:rsidR="00004514" w:rsidRPr="005A7A98" w:rsidRDefault="00004514" w:rsidP="00532F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A7A9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 202</w:t>
            </w:r>
            <w:r w:rsidR="00532F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Pr="005A7A9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год и на плановый период 202</w:t>
            </w:r>
            <w:r w:rsidR="00532F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  <w:r w:rsidRPr="005A7A9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 202</w:t>
            </w:r>
            <w:r w:rsidR="00532F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  <w:r w:rsidRPr="005A7A9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годов»</w:t>
            </w:r>
          </w:p>
        </w:tc>
      </w:tr>
      <w:tr w:rsidR="00004514" w:rsidRPr="00F15F19" w:rsidTr="00004514">
        <w:trPr>
          <w:trHeight w:val="601"/>
        </w:trPr>
        <w:tc>
          <w:tcPr>
            <w:tcW w:w="15168" w:type="dxa"/>
            <w:gridSpan w:val="5"/>
            <w:vAlign w:val="center"/>
            <w:hideMark/>
          </w:tcPr>
          <w:p w:rsidR="00004514" w:rsidRPr="005A7A98" w:rsidRDefault="00004514" w:rsidP="00F61679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5A7A98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                           </w:t>
            </w:r>
          </w:p>
          <w:p w:rsidR="002C1FD7" w:rsidRDefault="002C1FD7" w:rsidP="00F6167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  <w:p w:rsidR="00004514" w:rsidRPr="005A7A98" w:rsidRDefault="00004514" w:rsidP="00F6167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5A7A98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Объем поступлений доходов бюджета Большекрепинского сельского поселения</w:t>
            </w:r>
          </w:p>
          <w:p w:rsidR="00004514" w:rsidRPr="005A7A98" w:rsidRDefault="00004514" w:rsidP="00F61679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5A7A98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                                                     на 202</w:t>
            </w:r>
            <w:r w:rsidR="00532F75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5</w:t>
            </w:r>
            <w:r w:rsidRPr="005A7A98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год и на плановый период 202</w:t>
            </w:r>
            <w:r w:rsidR="00532F75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6</w:t>
            </w:r>
            <w:r w:rsidRPr="005A7A98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и</w:t>
            </w:r>
            <w:r w:rsidR="00AE0CC7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202</w:t>
            </w:r>
            <w:r w:rsidR="00532F75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7</w:t>
            </w:r>
            <w:r w:rsidR="00AE0CC7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5A7A98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годов</w:t>
            </w:r>
          </w:p>
          <w:p w:rsidR="00004514" w:rsidRPr="005A7A98" w:rsidRDefault="00004514" w:rsidP="00F61679">
            <w:pPr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  <w:r w:rsidRPr="005A7A98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</w:p>
          <w:p w:rsidR="00004514" w:rsidRPr="005A7A98" w:rsidRDefault="00004514" w:rsidP="005755D0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  <w:r w:rsidRPr="005A7A98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 xml:space="preserve"> ( </w:t>
            </w:r>
            <w:proofErr w:type="spellStart"/>
            <w:r w:rsidRPr="005A7A98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>тыс</w:t>
            </w:r>
            <w:proofErr w:type="gramStart"/>
            <w:r w:rsidRPr="005A7A98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>.р</w:t>
            </w:r>
            <w:proofErr w:type="gramEnd"/>
            <w:r w:rsidRPr="005A7A98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>уб</w:t>
            </w:r>
            <w:proofErr w:type="spellEnd"/>
            <w:r w:rsidRPr="005A7A98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>.)</w:t>
            </w:r>
          </w:p>
        </w:tc>
      </w:tr>
      <w:tr w:rsidR="00004514" w:rsidRPr="00004514" w:rsidTr="00004514">
        <w:trPr>
          <w:trHeight w:val="322"/>
        </w:trPr>
        <w:tc>
          <w:tcPr>
            <w:tcW w:w="6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514" w:rsidRPr="005A7A98" w:rsidRDefault="00004514" w:rsidP="005755D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7A98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 кода поступлений в бюджет, группы, подгруппы, статьи, подстатьи, элемента, подвида доходов, классификации операций сектора государственного управления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514" w:rsidRPr="005A7A98" w:rsidRDefault="00004514" w:rsidP="000045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7A98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514" w:rsidRPr="005A7A98" w:rsidRDefault="00004514" w:rsidP="00532F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7A98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202</w:t>
            </w:r>
            <w:r w:rsidR="00532F75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  <w:r w:rsidRPr="005A7A98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514" w:rsidRPr="005A7A98" w:rsidRDefault="00004514" w:rsidP="00532F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7A98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202</w:t>
            </w:r>
            <w:r w:rsidR="00532F75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  <w:r w:rsidRPr="005A7A98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514" w:rsidRPr="005A7A98" w:rsidRDefault="00004514" w:rsidP="00532F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7A98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202</w:t>
            </w:r>
            <w:r w:rsidR="00532F75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7</w:t>
            </w:r>
            <w:r w:rsidRPr="005A7A98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г.</w:t>
            </w:r>
          </w:p>
        </w:tc>
      </w:tr>
      <w:tr w:rsidR="00004514" w:rsidRPr="00004514" w:rsidTr="00004514">
        <w:trPr>
          <w:trHeight w:val="322"/>
        </w:trPr>
        <w:tc>
          <w:tcPr>
            <w:tcW w:w="6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514" w:rsidRPr="005A7A98" w:rsidRDefault="00004514" w:rsidP="005755D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514" w:rsidRPr="005A7A98" w:rsidRDefault="00004514" w:rsidP="000045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514" w:rsidRPr="005A7A98" w:rsidRDefault="00004514" w:rsidP="000045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514" w:rsidRPr="005A7A98" w:rsidRDefault="00004514" w:rsidP="000045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514" w:rsidRPr="005A7A98" w:rsidRDefault="00004514" w:rsidP="000045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004514" w:rsidRPr="00004514" w:rsidTr="00004514">
        <w:trPr>
          <w:trHeight w:val="322"/>
        </w:trPr>
        <w:tc>
          <w:tcPr>
            <w:tcW w:w="6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514" w:rsidRPr="005A7A98" w:rsidRDefault="00004514" w:rsidP="005755D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514" w:rsidRPr="005A7A98" w:rsidRDefault="00004514" w:rsidP="000045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514" w:rsidRPr="005A7A98" w:rsidRDefault="00004514" w:rsidP="000045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514" w:rsidRPr="005A7A98" w:rsidRDefault="00004514" w:rsidP="000045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514" w:rsidRPr="005A7A98" w:rsidRDefault="00004514" w:rsidP="000045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004514" w:rsidRPr="00004514" w:rsidTr="00004514">
        <w:trPr>
          <w:trHeight w:val="398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514" w:rsidRPr="005A7A98" w:rsidRDefault="00004514" w:rsidP="005755D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A7A9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ДОХОДЫ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514" w:rsidRPr="005A7A98" w:rsidRDefault="00004514" w:rsidP="000045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514" w:rsidRPr="005A7A98" w:rsidRDefault="00004514" w:rsidP="000045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514" w:rsidRPr="005A7A98" w:rsidRDefault="00004514" w:rsidP="000045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514" w:rsidRPr="005A7A98" w:rsidRDefault="00004514" w:rsidP="000045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004514" w:rsidRPr="00004514" w:rsidTr="00E84A05">
        <w:trPr>
          <w:trHeight w:val="398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514" w:rsidRPr="005A7A98" w:rsidRDefault="00004514" w:rsidP="005755D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7A98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514" w:rsidRPr="005A7A98" w:rsidRDefault="00004514" w:rsidP="000045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7A98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1 00 00000 00 0000 000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514" w:rsidRPr="005A7A98" w:rsidRDefault="007D3B6F" w:rsidP="00C31D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100</w:t>
            </w:r>
            <w:r w:rsidR="00C31DD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514" w:rsidRPr="005A7A98" w:rsidRDefault="007D3B6F" w:rsidP="007D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10148,3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514" w:rsidRPr="005A7A98" w:rsidRDefault="007D3B6F" w:rsidP="00D94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10389,8</w:t>
            </w:r>
          </w:p>
        </w:tc>
      </w:tr>
      <w:tr w:rsidR="00004514" w:rsidRPr="00004514" w:rsidTr="00BC66F3">
        <w:trPr>
          <w:trHeight w:val="315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514" w:rsidRPr="005A7A98" w:rsidRDefault="00004514" w:rsidP="005755D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A7A9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Налоговые доходы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514" w:rsidRPr="005A7A98" w:rsidRDefault="00004514" w:rsidP="000045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514" w:rsidRPr="005A7A98" w:rsidRDefault="007D3B6F" w:rsidP="00CD00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9912,4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514" w:rsidRPr="005A7A98" w:rsidRDefault="007D3B6F" w:rsidP="000A1F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1004</w:t>
            </w:r>
            <w:r w:rsidR="000A1F6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514" w:rsidRPr="005A7A98" w:rsidRDefault="007D3B6F" w:rsidP="00063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10289,0</w:t>
            </w:r>
          </w:p>
        </w:tc>
      </w:tr>
      <w:tr w:rsidR="00004514" w:rsidRPr="00004514" w:rsidTr="00BC66F3">
        <w:trPr>
          <w:trHeight w:val="315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514" w:rsidRPr="005A7A98" w:rsidRDefault="00004514" w:rsidP="005755D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7A98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ПРИБЫЛЬ, ДОХОДЫ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514" w:rsidRPr="005A7A98" w:rsidRDefault="00004514" w:rsidP="000045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7A98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1 01 00000 00 0000 000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514" w:rsidRPr="005A7A98" w:rsidRDefault="008B0ADF" w:rsidP="003311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1492,8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514" w:rsidRPr="005A7A98" w:rsidRDefault="008B0ADF" w:rsidP="004B63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1552,5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514" w:rsidRPr="005A7A98" w:rsidRDefault="008B0ADF" w:rsidP="004B63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1614,6</w:t>
            </w:r>
          </w:p>
        </w:tc>
      </w:tr>
      <w:tr w:rsidR="00004514" w:rsidRPr="00004514" w:rsidTr="00BC66F3">
        <w:trPr>
          <w:trHeight w:val="315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514" w:rsidRPr="005A7A98" w:rsidRDefault="00004514" w:rsidP="005755D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A7A9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Налог на доходы </w:t>
            </w:r>
            <w:r w:rsidR="00BE625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5A7A9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физических лиц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514" w:rsidRPr="005A7A98" w:rsidRDefault="00004514" w:rsidP="000045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A7A9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1 01 02000 01 0000 110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514" w:rsidRPr="005A7A98" w:rsidRDefault="008B0ADF" w:rsidP="004B63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1492,8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514" w:rsidRPr="005A7A98" w:rsidRDefault="008B0ADF" w:rsidP="004B63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1552,5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514" w:rsidRPr="005A7A98" w:rsidRDefault="008B0ADF" w:rsidP="004B63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1614,6</w:t>
            </w:r>
          </w:p>
        </w:tc>
      </w:tr>
      <w:tr w:rsidR="00004514" w:rsidRPr="00004514" w:rsidTr="00BE625A">
        <w:trPr>
          <w:trHeight w:val="5802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5A" w:rsidRPr="00BE625A" w:rsidRDefault="00BE625A" w:rsidP="00BE625A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625A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BE625A">
              <w:rPr>
                <w:rFonts w:ascii="Times New Roman" w:hAnsi="Times New Roman"/>
                <w:color w:val="000000"/>
                <w:sz w:val="28"/>
                <w:szCs w:val="28"/>
              </w:rPr>
              <w:t>доходов от долевого участия в организации,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BE625A">
              <w:rPr>
                <w:rFonts w:ascii="Times New Roman" w:hAnsi="Times New Roman"/>
                <w:color w:val="000000"/>
                <w:sz w:val="28"/>
                <w:szCs w:val="28"/>
              </w:rPr>
              <w:t>полученных физическим лицом-налоговым резидентом Российской Федерации в виде дивидендов ( в части суммы налога, не превы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ш</w:t>
            </w:r>
            <w:r w:rsidRPr="00BE625A">
              <w:rPr>
                <w:rFonts w:ascii="Times New Roman" w:hAnsi="Times New Roman"/>
                <w:color w:val="000000"/>
                <w:sz w:val="28"/>
                <w:szCs w:val="28"/>
              </w:rPr>
              <w:t>ающий 650 тысяч рублей за налоговые периоды до 1 января 2025 года, а также в части суммы налога, не превы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ш</w:t>
            </w:r>
            <w:r w:rsidRPr="00BE625A">
              <w:rPr>
                <w:rFonts w:ascii="Times New Roman" w:hAnsi="Times New Roman"/>
                <w:color w:val="000000"/>
                <w:sz w:val="28"/>
                <w:szCs w:val="28"/>
              </w:rPr>
              <w:t>ающей 312 тысяч рублей за налоговые периоды после 1 января 2025 года), а также налог на доходы физических лиц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BE625A">
              <w:rPr>
                <w:rFonts w:ascii="Times New Roman" w:hAnsi="Times New Roman"/>
                <w:color w:val="000000"/>
                <w:sz w:val="28"/>
                <w:szCs w:val="28"/>
              </w:rPr>
              <w:t>в отношении доходов от долевого участия в организации,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BE625A">
              <w:rPr>
                <w:rFonts w:ascii="Times New Roman" w:hAnsi="Times New Roman"/>
                <w:color w:val="000000"/>
                <w:sz w:val="28"/>
                <w:szCs w:val="28"/>
              </w:rPr>
              <w:t>полученных физическим лицом, не являющимся налоговым резидентом Российской Федерации. в виде дивидендов</w:t>
            </w:r>
          </w:p>
          <w:p w:rsidR="00004514" w:rsidRPr="005A7A98" w:rsidRDefault="00004514" w:rsidP="005755D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514" w:rsidRPr="005A7A98" w:rsidRDefault="00004514" w:rsidP="000045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A7A9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1 01 02010 01 0000 110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514" w:rsidRPr="005A7A98" w:rsidRDefault="008B0ADF" w:rsidP="00A81A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1403,5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514" w:rsidRPr="005A7A98" w:rsidRDefault="008B0ADF" w:rsidP="004B63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1463,2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514" w:rsidRPr="005A7A98" w:rsidRDefault="008B0ADF" w:rsidP="004B63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1525,3</w:t>
            </w:r>
          </w:p>
        </w:tc>
      </w:tr>
      <w:tr w:rsidR="00004514" w:rsidRPr="00004514" w:rsidTr="00BC66F3">
        <w:trPr>
          <w:trHeight w:val="2393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5A" w:rsidRPr="00BE625A" w:rsidRDefault="00BE625A" w:rsidP="00BE625A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625A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 в части суммы налога,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BE625A">
              <w:rPr>
                <w:rFonts w:ascii="Times New Roman" w:hAnsi="Times New Roman"/>
                <w:color w:val="000000"/>
                <w:sz w:val="28"/>
                <w:szCs w:val="28"/>
              </w:rPr>
              <w:t>не превы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ш</w:t>
            </w:r>
            <w:r w:rsidRPr="00BE625A">
              <w:rPr>
                <w:rFonts w:ascii="Times New Roman" w:hAnsi="Times New Roman"/>
                <w:color w:val="000000"/>
                <w:sz w:val="28"/>
                <w:szCs w:val="28"/>
              </w:rPr>
              <w:t>ающей 650 тысяч рублей за налоговые периоды до 1 января 2025 года, а также в части суммы налога, не превы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ш</w:t>
            </w:r>
            <w:r w:rsidRPr="00BE625A">
              <w:rPr>
                <w:rFonts w:ascii="Times New Roman" w:hAnsi="Times New Roman"/>
                <w:color w:val="000000"/>
                <w:sz w:val="28"/>
                <w:szCs w:val="28"/>
              </w:rPr>
              <w:t>аю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щ</w:t>
            </w:r>
            <w:r w:rsidRPr="00BE625A">
              <w:rPr>
                <w:rFonts w:ascii="Times New Roman" w:hAnsi="Times New Roman"/>
                <w:color w:val="000000"/>
                <w:sz w:val="28"/>
                <w:szCs w:val="28"/>
              </w:rPr>
              <w:t>ей 312 тысяч рублей за налоговые периоды после 1 января 2025 года)</w:t>
            </w:r>
          </w:p>
          <w:p w:rsidR="00004514" w:rsidRPr="005A7A98" w:rsidRDefault="00004514" w:rsidP="005755D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514" w:rsidRPr="005A7A98" w:rsidRDefault="00004514" w:rsidP="000045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A7A9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1 01 02020 01 0000 110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514" w:rsidRPr="005A7A98" w:rsidRDefault="008B0ADF" w:rsidP="000045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53,4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514" w:rsidRPr="005A7A98" w:rsidRDefault="008B0ADF" w:rsidP="000045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53,4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514" w:rsidRPr="005A7A98" w:rsidRDefault="008B0ADF" w:rsidP="004B63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53,4</w:t>
            </w:r>
          </w:p>
        </w:tc>
      </w:tr>
      <w:tr w:rsidR="00004514" w:rsidRPr="00004514" w:rsidTr="00073842">
        <w:trPr>
          <w:trHeight w:val="1028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5A" w:rsidRPr="00BE625A" w:rsidRDefault="00BE625A" w:rsidP="00BE625A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625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лицом-налоговым резидентом Российской Федерации в виде дивидендов) </w:t>
            </w:r>
            <w:proofErr w:type="gramStart"/>
            <w:r w:rsidRPr="00BE625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( </w:t>
            </w:r>
            <w:proofErr w:type="gramEnd"/>
            <w:r w:rsidRPr="00BE625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 части суммы налога, не превышающей 650 тысяч рублей за </w:t>
            </w:r>
            <w:r w:rsidRPr="00BE625A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налоговые периоды до 1 января 2025 года, а также в части суммы налога, не </w:t>
            </w:r>
            <w:proofErr w:type="gramStart"/>
            <w:r w:rsidRPr="00BE625A">
              <w:rPr>
                <w:rFonts w:ascii="Times New Roman" w:hAnsi="Times New Roman"/>
                <w:color w:val="000000"/>
                <w:sz w:val="28"/>
                <w:szCs w:val="28"/>
              </w:rPr>
              <w:t>превышающей</w:t>
            </w:r>
            <w:proofErr w:type="gramEnd"/>
            <w:r w:rsidRPr="00BE625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312 тысяч рублей за налоговые периоды после 1 января 2025 года)</w:t>
            </w:r>
          </w:p>
          <w:p w:rsidR="00004514" w:rsidRPr="005A7A98" w:rsidRDefault="00004514" w:rsidP="006C01D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514" w:rsidRPr="005A7A98" w:rsidRDefault="00004514" w:rsidP="000045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A7A9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1 01 02030 01 0000 110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514" w:rsidRPr="005A7A98" w:rsidRDefault="008B0ADF" w:rsidP="004B63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35,9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514" w:rsidRPr="005A7A98" w:rsidRDefault="008B0ADF" w:rsidP="000045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35,9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514" w:rsidRPr="005A7A98" w:rsidRDefault="008B0ADF" w:rsidP="000045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35,9</w:t>
            </w:r>
          </w:p>
        </w:tc>
      </w:tr>
      <w:tr w:rsidR="00004514" w:rsidRPr="00004514" w:rsidTr="00BC66F3">
        <w:trPr>
          <w:trHeight w:val="315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514" w:rsidRPr="005A7A98" w:rsidRDefault="00004514" w:rsidP="005755D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7A98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НАЛОГИ НА СОВОКУПНЫЙ ДОХОД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514" w:rsidRPr="005A7A98" w:rsidRDefault="00004514" w:rsidP="000045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7A98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1 05 00000 00 0000 000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514" w:rsidRPr="005A7A98" w:rsidRDefault="008B0ADF" w:rsidP="00BE62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  <w:r w:rsidR="00BE625A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72,0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514" w:rsidRPr="005A7A98" w:rsidRDefault="008B0ADF" w:rsidP="00BE62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  <w:r w:rsidR="00BE625A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47,0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514" w:rsidRPr="005A7A98" w:rsidRDefault="00BE625A" w:rsidP="004B63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15</w:t>
            </w:r>
            <w:r w:rsidR="008B0ADF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25,0</w:t>
            </w:r>
          </w:p>
        </w:tc>
      </w:tr>
      <w:tr w:rsidR="00004514" w:rsidRPr="00004514" w:rsidTr="00BC66F3">
        <w:trPr>
          <w:trHeight w:val="315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514" w:rsidRPr="005A7A98" w:rsidRDefault="00004514" w:rsidP="005755D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A7A9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514" w:rsidRPr="005A7A98" w:rsidRDefault="00004514" w:rsidP="000045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A7A9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1 05 03000 01 0000 110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514" w:rsidRPr="005A7A98" w:rsidRDefault="008B0ADF" w:rsidP="00BE62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 w:rsidR="00BE625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72,0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514" w:rsidRPr="005A7A98" w:rsidRDefault="008B0ADF" w:rsidP="00BE62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 w:rsidR="00BE625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514" w:rsidRPr="005A7A98" w:rsidRDefault="00BE625A" w:rsidP="004B63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</w:t>
            </w:r>
            <w:r w:rsidR="008B0AD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25,0</w:t>
            </w:r>
          </w:p>
        </w:tc>
      </w:tr>
      <w:tr w:rsidR="00004514" w:rsidRPr="00004514" w:rsidTr="00BC66F3">
        <w:trPr>
          <w:trHeight w:val="315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514" w:rsidRPr="005A7A98" w:rsidRDefault="00004514" w:rsidP="005755D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A7A9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514" w:rsidRPr="005A7A98" w:rsidRDefault="00004514" w:rsidP="000045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A7A9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1 05 03010 01 0000 110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514" w:rsidRPr="005A7A98" w:rsidRDefault="008B0ADF" w:rsidP="00BE62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 w:rsidR="00BE625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72,0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514" w:rsidRPr="005A7A98" w:rsidRDefault="008B0ADF" w:rsidP="00BE62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 w:rsidR="00BE625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514" w:rsidRPr="005A7A98" w:rsidRDefault="00BE625A" w:rsidP="004B63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</w:t>
            </w:r>
            <w:r w:rsidR="008B0AD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25,0</w:t>
            </w:r>
          </w:p>
        </w:tc>
      </w:tr>
      <w:tr w:rsidR="00004514" w:rsidRPr="00004514" w:rsidTr="00BC66F3">
        <w:trPr>
          <w:trHeight w:val="315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514" w:rsidRPr="005A7A98" w:rsidRDefault="00004514" w:rsidP="005755D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7A98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ИМУЩЕСТВО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514" w:rsidRPr="005A7A98" w:rsidRDefault="00004514" w:rsidP="000045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7A98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1 06 00000 00 0000 000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514" w:rsidRPr="005A7A98" w:rsidRDefault="00BE625A" w:rsidP="002811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70</w:t>
            </w:r>
            <w:r w:rsidR="000A1F6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25,2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514" w:rsidRPr="005A7A98" w:rsidRDefault="00EF4B30" w:rsidP="002811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70</w:t>
            </w:r>
            <w:r w:rsidR="000A1F6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25,2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514" w:rsidRPr="005A7A98" w:rsidRDefault="00EF4B30" w:rsidP="00D57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71</w:t>
            </w:r>
            <w:r w:rsidR="000A1F6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25,2</w:t>
            </w:r>
          </w:p>
        </w:tc>
      </w:tr>
      <w:tr w:rsidR="00004514" w:rsidRPr="00004514" w:rsidTr="00BC66F3">
        <w:trPr>
          <w:trHeight w:val="315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514" w:rsidRPr="005A7A98" w:rsidRDefault="00004514" w:rsidP="005755D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A7A9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Налог на имущество физических лиц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514" w:rsidRPr="005A7A98" w:rsidRDefault="00004514" w:rsidP="000045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A7A9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1 06 01000 00 0000 110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514" w:rsidRPr="005A7A98" w:rsidRDefault="007D3B6F" w:rsidP="000045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265,2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514" w:rsidRPr="005A7A98" w:rsidRDefault="007D3B6F" w:rsidP="000045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265,2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514" w:rsidRPr="005A7A98" w:rsidRDefault="007D3B6F" w:rsidP="000045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265,2</w:t>
            </w:r>
          </w:p>
        </w:tc>
      </w:tr>
      <w:tr w:rsidR="00004514" w:rsidRPr="00004514" w:rsidTr="00BC66F3">
        <w:trPr>
          <w:trHeight w:val="1028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514" w:rsidRPr="005A7A98" w:rsidRDefault="00004514" w:rsidP="005755D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A7A9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514" w:rsidRPr="005A7A98" w:rsidRDefault="00004514" w:rsidP="000045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A7A9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1 06 01030 10 0000 110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514" w:rsidRPr="005A7A98" w:rsidRDefault="007D3B6F" w:rsidP="000045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265,2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514" w:rsidRPr="005A7A98" w:rsidRDefault="007D3B6F" w:rsidP="000045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265,2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514" w:rsidRPr="005A7A98" w:rsidRDefault="007D3B6F" w:rsidP="000045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265,2</w:t>
            </w:r>
          </w:p>
        </w:tc>
      </w:tr>
      <w:tr w:rsidR="00004514" w:rsidRPr="00004514" w:rsidTr="00D004E8">
        <w:trPr>
          <w:trHeight w:val="355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514" w:rsidRPr="00F23B45" w:rsidRDefault="00004514" w:rsidP="005755D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23B4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Земельный налог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514" w:rsidRPr="005A7A98" w:rsidRDefault="00004514" w:rsidP="000045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A7A9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1 06 06000 00 0000 110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514" w:rsidRPr="005A7A98" w:rsidRDefault="007D3B6F" w:rsidP="00BE62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</w:t>
            </w:r>
            <w:r w:rsidR="00BE625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514" w:rsidRPr="005A7A98" w:rsidRDefault="007D3B6F" w:rsidP="00EF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</w:t>
            </w:r>
            <w:r w:rsidR="00EF4B3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514" w:rsidRPr="005A7A98" w:rsidRDefault="007D3B6F" w:rsidP="00EF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</w:t>
            </w:r>
            <w:r w:rsidR="00EF4B3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60,0</w:t>
            </w:r>
          </w:p>
        </w:tc>
      </w:tr>
      <w:tr w:rsidR="00004514" w:rsidRPr="00004514" w:rsidTr="00BC66F3">
        <w:trPr>
          <w:trHeight w:val="315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514" w:rsidRPr="00F23B45" w:rsidRDefault="00F23B45" w:rsidP="005755D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23B45">
              <w:rPr>
                <w:rFonts w:ascii="Times New Roman" w:hAnsi="Times New Roman"/>
                <w:color w:val="000000"/>
                <w:sz w:val="28"/>
                <w:szCs w:val="28"/>
              </w:rPr>
              <w:t>Земельный налог с организаций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514" w:rsidRPr="005A7A98" w:rsidRDefault="00004514" w:rsidP="000045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A7A9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1 06 06030 00 0000 110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514" w:rsidRPr="005A7A98" w:rsidRDefault="00AF5D81" w:rsidP="00BE62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 w:rsidR="00BE625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89,2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514" w:rsidRPr="005A7A98" w:rsidRDefault="00AF5D81" w:rsidP="00EF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 w:rsidR="00EF4B3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89,2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514" w:rsidRPr="005A7A98" w:rsidRDefault="00AF5D81" w:rsidP="00EF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 w:rsidR="00EF4B3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89,2</w:t>
            </w:r>
          </w:p>
        </w:tc>
      </w:tr>
      <w:tr w:rsidR="00004514" w:rsidRPr="00004514" w:rsidTr="00BC66F3">
        <w:trPr>
          <w:trHeight w:val="683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514" w:rsidRPr="005A7A98" w:rsidRDefault="00004514" w:rsidP="005755D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A7A9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514" w:rsidRPr="005A7A98" w:rsidRDefault="00004514" w:rsidP="000045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A7A9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1 06 06033 10 0000 110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514" w:rsidRPr="005A7A98" w:rsidRDefault="00AF5D81" w:rsidP="00BE62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 w:rsidR="00BE625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89,2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514" w:rsidRPr="005A7A98" w:rsidRDefault="00AF5D81" w:rsidP="00EF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 w:rsidR="00EF4B3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89,2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514" w:rsidRPr="005A7A98" w:rsidRDefault="00AF5D81" w:rsidP="00EF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 w:rsidR="00EF4B3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89,2</w:t>
            </w:r>
          </w:p>
        </w:tc>
      </w:tr>
      <w:tr w:rsidR="00004514" w:rsidRPr="00004514" w:rsidTr="00BC66F3">
        <w:trPr>
          <w:trHeight w:val="315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514" w:rsidRPr="005A7A98" w:rsidRDefault="00004514" w:rsidP="005755D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A7A9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Земельный налог с физических лиц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514" w:rsidRPr="005A7A98" w:rsidRDefault="00004514" w:rsidP="000045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A7A9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1 06 06040 00 0000 110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514" w:rsidRPr="005A7A98" w:rsidRDefault="00AF5D81" w:rsidP="009A62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4970,8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514" w:rsidRPr="005A7A98" w:rsidRDefault="00AF5D81" w:rsidP="009A62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4970,8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514" w:rsidRPr="005A7A98" w:rsidRDefault="00AF5D81" w:rsidP="009A62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4970,8</w:t>
            </w:r>
          </w:p>
        </w:tc>
      </w:tr>
      <w:tr w:rsidR="00004514" w:rsidRPr="00004514" w:rsidTr="00BC66F3">
        <w:trPr>
          <w:trHeight w:val="683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514" w:rsidRPr="005A7A98" w:rsidRDefault="00004514" w:rsidP="005755D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A7A9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514" w:rsidRPr="005A7A98" w:rsidRDefault="00004514" w:rsidP="000045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A7A9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1 06 06043 10 0000 110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514" w:rsidRPr="005A7A98" w:rsidRDefault="00AF5D81" w:rsidP="009A62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4970,8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514" w:rsidRPr="005A7A98" w:rsidRDefault="00AF5D81" w:rsidP="009A62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4970,8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514" w:rsidRPr="005A7A98" w:rsidRDefault="00AF5D81" w:rsidP="009A62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4970,8</w:t>
            </w:r>
          </w:p>
        </w:tc>
      </w:tr>
      <w:tr w:rsidR="00004514" w:rsidRPr="00004514" w:rsidTr="00BC66F3">
        <w:trPr>
          <w:trHeight w:val="315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514" w:rsidRPr="005A7A98" w:rsidRDefault="00004514" w:rsidP="005755D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7A98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ПОШЛИНА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514" w:rsidRPr="005A7A98" w:rsidRDefault="00004514" w:rsidP="000045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7A98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1 08 00000 00 0000 000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514" w:rsidRPr="005A7A98" w:rsidRDefault="00532F75" w:rsidP="00AE0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22,4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514" w:rsidRPr="005A7A98" w:rsidRDefault="00532F75" w:rsidP="000045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23,3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514" w:rsidRPr="005A7A98" w:rsidRDefault="00532F75" w:rsidP="000045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24,2</w:t>
            </w:r>
          </w:p>
        </w:tc>
      </w:tr>
      <w:tr w:rsidR="00004514" w:rsidRPr="00004514" w:rsidTr="00BC66F3">
        <w:trPr>
          <w:trHeight w:val="1028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514" w:rsidRPr="005A7A98" w:rsidRDefault="00004514" w:rsidP="005755D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A7A9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514" w:rsidRPr="005A7A98" w:rsidRDefault="00004514" w:rsidP="000045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A7A9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1 08 04000 01 0000 110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514" w:rsidRPr="005A7A98" w:rsidRDefault="00532F75" w:rsidP="00AE0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22,4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514" w:rsidRPr="005A7A98" w:rsidRDefault="00532F75" w:rsidP="000045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23,3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514" w:rsidRPr="005A7A98" w:rsidRDefault="00532F75" w:rsidP="000045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24,2</w:t>
            </w:r>
          </w:p>
        </w:tc>
      </w:tr>
      <w:tr w:rsidR="00004514" w:rsidRPr="00004514" w:rsidTr="00BC66F3">
        <w:trPr>
          <w:trHeight w:val="1369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514" w:rsidRPr="005A7A98" w:rsidRDefault="00004514" w:rsidP="005755D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A7A9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514" w:rsidRPr="005A7A98" w:rsidRDefault="00004514" w:rsidP="000045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A7A9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1 08 04020 01 0000 110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514" w:rsidRPr="005A7A98" w:rsidRDefault="00532F75" w:rsidP="00AE0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22,4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514" w:rsidRPr="005A7A98" w:rsidRDefault="008B0ADF" w:rsidP="00AE0C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</w:t>
            </w:r>
            <w:r w:rsidR="00532F7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23,3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514" w:rsidRPr="005A7A98" w:rsidRDefault="00532F75" w:rsidP="000045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24,2</w:t>
            </w:r>
          </w:p>
        </w:tc>
      </w:tr>
      <w:tr w:rsidR="00004514" w:rsidRPr="00004514" w:rsidTr="00331174">
        <w:trPr>
          <w:trHeight w:val="229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514" w:rsidRPr="005A7A98" w:rsidRDefault="00004514" w:rsidP="005755D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A7A9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Неналоговые доходы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514" w:rsidRPr="005A7A98" w:rsidRDefault="00004514" w:rsidP="000045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514" w:rsidRPr="005A7A98" w:rsidRDefault="00C31DD2" w:rsidP="00D94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  <w:r w:rsidR="008B0AD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514" w:rsidRPr="005A7A98" w:rsidRDefault="008B0ADF" w:rsidP="00AE0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100,3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514" w:rsidRPr="005A7A98" w:rsidRDefault="008B0ADF" w:rsidP="00AE0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100,8</w:t>
            </w:r>
          </w:p>
        </w:tc>
      </w:tr>
      <w:tr w:rsidR="00004514" w:rsidRPr="00004514" w:rsidTr="006E17DA">
        <w:trPr>
          <w:trHeight w:val="683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514" w:rsidRPr="005A7A98" w:rsidRDefault="00004514" w:rsidP="005755D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7A98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514" w:rsidRPr="005A7A98" w:rsidRDefault="00004514" w:rsidP="000045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7A98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1 11 00000 00 0000 000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514" w:rsidRPr="005A7A98" w:rsidRDefault="006E17DA" w:rsidP="000045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25,6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514" w:rsidRPr="005A7A98" w:rsidRDefault="006E17DA" w:rsidP="000045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25,6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514" w:rsidRPr="005A7A98" w:rsidRDefault="006E17DA" w:rsidP="000045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25,6</w:t>
            </w:r>
          </w:p>
        </w:tc>
      </w:tr>
      <w:tr w:rsidR="00004514" w:rsidRPr="00004514" w:rsidTr="006E17DA">
        <w:trPr>
          <w:trHeight w:val="2052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514" w:rsidRPr="005A7A98" w:rsidRDefault="00004514" w:rsidP="005755D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A7A9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514" w:rsidRPr="005A7A98" w:rsidRDefault="00004514" w:rsidP="000045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A7A9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1 11 05000 00 0000 120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514" w:rsidRPr="005A7A98" w:rsidRDefault="006E17DA" w:rsidP="00AE0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25,6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514" w:rsidRPr="005A7A98" w:rsidRDefault="006E17DA" w:rsidP="000045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25,6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514" w:rsidRPr="005A7A98" w:rsidRDefault="006E17DA" w:rsidP="000045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25,6</w:t>
            </w:r>
          </w:p>
        </w:tc>
      </w:tr>
      <w:tr w:rsidR="00AE0CC7" w:rsidRPr="00004514" w:rsidTr="00004514">
        <w:trPr>
          <w:trHeight w:val="2052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CC7" w:rsidRPr="00AE0CC7" w:rsidRDefault="00AE0CC7" w:rsidP="00AE0CC7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0C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муниципальных бюджетных и автономных учреждений)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CC7" w:rsidRDefault="00AE0CC7" w:rsidP="00AE0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E0CC7" w:rsidRDefault="00AE0CC7" w:rsidP="00AE0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E0CC7" w:rsidRDefault="00AE0CC7" w:rsidP="00AE0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E0CC7" w:rsidRDefault="00AE0CC7" w:rsidP="00AE0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E0CC7" w:rsidRDefault="00AE0CC7" w:rsidP="00AE0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E0CC7" w:rsidRDefault="00AE0CC7" w:rsidP="00AE0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E0CC7" w:rsidRDefault="00AE0CC7" w:rsidP="00AE0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E0CC7" w:rsidRPr="005A7A98" w:rsidRDefault="00AE0CC7" w:rsidP="00AE0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111 05020 00 0000 120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0CC7" w:rsidRDefault="006E17DA" w:rsidP="00AE0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0CC7" w:rsidRDefault="006E17DA" w:rsidP="00AE0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0CC7" w:rsidRDefault="006E17DA" w:rsidP="00AE0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15,0</w:t>
            </w:r>
          </w:p>
        </w:tc>
      </w:tr>
      <w:tr w:rsidR="00AE0CC7" w:rsidRPr="00004514" w:rsidTr="00004514">
        <w:trPr>
          <w:trHeight w:val="2052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CC7" w:rsidRPr="00AE0CC7" w:rsidRDefault="00AE0CC7" w:rsidP="00AE0CC7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0CC7">
              <w:rPr>
                <w:rFonts w:ascii="Times New Roman" w:hAnsi="Times New Roman"/>
                <w:color w:val="000000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поселений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</w:t>
            </w:r>
            <w:r w:rsidRPr="00AE0CC7">
              <w:rPr>
                <w:rFonts w:ascii="Times New Roman" w:hAnsi="Times New Roman"/>
                <w:color w:val="000000"/>
                <w:sz w:val="28"/>
                <w:szCs w:val="28"/>
              </w:rPr>
              <w:t>за исключением земельных участков муниципальных бюджетных и автономных учреждений)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CC7" w:rsidRDefault="00AE0CC7" w:rsidP="00AE0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E0CC7" w:rsidRDefault="00AE0CC7" w:rsidP="00AE0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E0CC7" w:rsidRDefault="00AE0CC7" w:rsidP="00AE0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E0CC7" w:rsidRDefault="00AE0CC7" w:rsidP="00AE0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E0CC7" w:rsidRDefault="00AE0CC7" w:rsidP="00AE0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E0CC7" w:rsidRDefault="00AE0CC7" w:rsidP="00AE0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E0CC7" w:rsidRPr="005A7A98" w:rsidRDefault="00AE0CC7" w:rsidP="00AE0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1 11 05025 10 0000 120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0CC7" w:rsidRPr="005A7A98" w:rsidRDefault="006E17DA" w:rsidP="00AE0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0CC7" w:rsidRPr="005A7A98" w:rsidRDefault="006E17DA" w:rsidP="00AE0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0CC7" w:rsidRPr="005A7A98" w:rsidRDefault="006E17DA" w:rsidP="00AE0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15,0</w:t>
            </w:r>
          </w:p>
        </w:tc>
      </w:tr>
      <w:tr w:rsidR="00AE0CC7" w:rsidRPr="00004514" w:rsidTr="00004514">
        <w:trPr>
          <w:trHeight w:val="1028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CC7" w:rsidRPr="005A7A98" w:rsidRDefault="00AE0CC7" w:rsidP="00AE0C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A7A9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CC7" w:rsidRPr="005A7A98" w:rsidRDefault="00AE0CC7" w:rsidP="00AE0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A7A9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1 11 05070 00 0000 120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CC7" w:rsidRPr="005A7A98" w:rsidRDefault="00AE0CC7" w:rsidP="00AE0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A7A9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CC7" w:rsidRPr="005A7A98" w:rsidRDefault="00AE0CC7" w:rsidP="00AE0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A7A9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CC7" w:rsidRPr="005A7A98" w:rsidRDefault="00AE0CC7" w:rsidP="00AE0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A7A9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10,6</w:t>
            </w:r>
          </w:p>
        </w:tc>
      </w:tr>
      <w:tr w:rsidR="00AE0CC7" w:rsidRPr="00004514" w:rsidTr="00004514">
        <w:trPr>
          <w:trHeight w:val="683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CC7" w:rsidRPr="005A7A98" w:rsidRDefault="00AE0CC7" w:rsidP="00AE0C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A7A9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CC7" w:rsidRPr="005A7A98" w:rsidRDefault="00AE0CC7" w:rsidP="00AE0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A7A9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1 11 05075 10 0000 120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CC7" w:rsidRPr="005A7A98" w:rsidRDefault="00AE0CC7" w:rsidP="00AE0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A7A9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CC7" w:rsidRPr="005A7A98" w:rsidRDefault="00AE0CC7" w:rsidP="00AE0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A7A9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CC7" w:rsidRPr="005A7A98" w:rsidRDefault="00AE0CC7" w:rsidP="00AE0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A7A9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10,6</w:t>
            </w:r>
          </w:p>
        </w:tc>
      </w:tr>
      <w:tr w:rsidR="00AE0CC7" w:rsidRPr="00004514" w:rsidTr="00532F75">
        <w:trPr>
          <w:trHeight w:val="683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CC7" w:rsidRPr="005A7A98" w:rsidRDefault="00AE0CC7" w:rsidP="00AE0C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7A98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CC7" w:rsidRPr="005A7A98" w:rsidRDefault="00AE0CC7" w:rsidP="00AE0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7A98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1 13 00000 00 0000 000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0CC7" w:rsidRPr="005A7A98" w:rsidRDefault="00C31DD2" w:rsidP="00A81A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7</w:t>
            </w:r>
            <w:r w:rsidR="00532F75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0CC7" w:rsidRPr="005A7A98" w:rsidRDefault="00532F75" w:rsidP="00A81A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63,3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0CC7" w:rsidRPr="005A7A98" w:rsidRDefault="00532F75" w:rsidP="00A81A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63,3</w:t>
            </w:r>
          </w:p>
        </w:tc>
      </w:tr>
      <w:tr w:rsidR="00AE0CC7" w:rsidRPr="00004514" w:rsidTr="00073842">
        <w:trPr>
          <w:trHeight w:val="315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CC7" w:rsidRPr="005A7A98" w:rsidRDefault="00AE0CC7" w:rsidP="00AE0C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A7A9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CC7" w:rsidRPr="005A7A98" w:rsidRDefault="00AE0CC7" w:rsidP="00AE0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A7A9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1 13 02000 00 0000 130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0CC7" w:rsidRPr="005A7A98" w:rsidRDefault="00C31DD2" w:rsidP="00C31DD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7</w:t>
            </w:r>
            <w:r w:rsidR="00532F7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0CC7" w:rsidRPr="005A7A98" w:rsidRDefault="00532F75" w:rsidP="00AE0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63,3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0CC7" w:rsidRPr="005A7A98" w:rsidRDefault="00532F75" w:rsidP="00AE0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63,3</w:t>
            </w:r>
          </w:p>
        </w:tc>
      </w:tr>
      <w:tr w:rsidR="00AE0CC7" w:rsidRPr="00004514" w:rsidTr="00073842">
        <w:trPr>
          <w:trHeight w:val="683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CC7" w:rsidRPr="005A7A98" w:rsidRDefault="00AE0CC7" w:rsidP="00AE0C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A7A9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CC7" w:rsidRPr="005A7A98" w:rsidRDefault="00AE0CC7" w:rsidP="00AE0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A7A9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1 13 02060 00 0000 130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0CC7" w:rsidRPr="005A7A98" w:rsidRDefault="002F3B2E" w:rsidP="00A81A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</w:t>
            </w:r>
            <w:r w:rsidR="00532F7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0CC7" w:rsidRPr="005A7A98" w:rsidRDefault="00532F75" w:rsidP="00A81A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63,3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0CC7" w:rsidRPr="005A7A98" w:rsidRDefault="00532F75" w:rsidP="00A81A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63,3</w:t>
            </w:r>
          </w:p>
        </w:tc>
      </w:tr>
      <w:tr w:rsidR="00AE0CC7" w:rsidRPr="00004514" w:rsidTr="00073842">
        <w:trPr>
          <w:trHeight w:val="683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CC7" w:rsidRPr="005A7A98" w:rsidRDefault="00AE0CC7" w:rsidP="00AE0C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A7A9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CC7" w:rsidRPr="005A7A98" w:rsidRDefault="00AE0CC7" w:rsidP="00AE0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A7A9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1 13 02065 10 0000 130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0CC7" w:rsidRPr="005A7A98" w:rsidRDefault="002F3B2E" w:rsidP="00A81A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</w:t>
            </w:r>
            <w:r w:rsidR="00532F7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0CC7" w:rsidRPr="005A7A98" w:rsidRDefault="00532F75" w:rsidP="00AE0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63,3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0CC7" w:rsidRPr="005A7A98" w:rsidRDefault="00532F75" w:rsidP="00AE0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63,3</w:t>
            </w:r>
          </w:p>
        </w:tc>
      </w:tr>
      <w:tr w:rsidR="00AE0CC7" w:rsidRPr="00004514" w:rsidTr="00BC66F3">
        <w:trPr>
          <w:trHeight w:val="315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CC7" w:rsidRPr="005A7A98" w:rsidRDefault="00AE0CC7" w:rsidP="00AE0C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7A98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ШТРАФЫ, САНКЦИИ, ВОЗМЕЩЕНИЕ УЩЕРБА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CC7" w:rsidRPr="005A7A98" w:rsidRDefault="00AE0CC7" w:rsidP="00AE0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7A98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1 16 00000 00 0000 000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0CC7" w:rsidRPr="005A7A98" w:rsidRDefault="00532F75" w:rsidP="00532F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11,0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0CC7" w:rsidRPr="005A7A98" w:rsidRDefault="00331174" w:rsidP="00532F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11,</w:t>
            </w:r>
            <w:r w:rsidR="00532F75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0CC7" w:rsidRPr="005A7A98" w:rsidRDefault="00331174" w:rsidP="00A81A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11,</w:t>
            </w:r>
            <w:r w:rsidR="00A81A58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9</w:t>
            </w:r>
          </w:p>
        </w:tc>
      </w:tr>
      <w:tr w:rsidR="00AE0CC7" w:rsidRPr="00004514" w:rsidTr="00BC66F3">
        <w:trPr>
          <w:trHeight w:val="683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CC7" w:rsidRPr="005A7A98" w:rsidRDefault="00AE0CC7" w:rsidP="00AE0C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A7A9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CC7" w:rsidRPr="005A7A98" w:rsidRDefault="00AE0CC7" w:rsidP="00AE0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A7A9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1 16 02000 02 0000 140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0CC7" w:rsidRPr="005A7A98" w:rsidRDefault="00532F75" w:rsidP="00AE0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0CC7" w:rsidRPr="005A7A98" w:rsidRDefault="00331174" w:rsidP="00532F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11,</w:t>
            </w:r>
            <w:r w:rsidR="00532F7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0CC7" w:rsidRPr="005A7A98" w:rsidRDefault="00331174" w:rsidP="00A81A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11,</w:t>
            </w:r>
            <w:r w:rsidR="00A81A5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</w:tr>
      <w:tr w:rsidR="00AE0CC7" w:rsidRPr="00004514" w:rsidTr="00BC66F3">
        <w:trPr>
          <w:trHeight w:val="1028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CC7" w:rsidRPr="005A7A98" w:rsidRDefault="00AE0CC7" w:rsidP="00AE0C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bookmarkStart w:id="0" w:name="_GoBack" w:colFirst="4" w:colLast="4"/>
            <w:r w:rsidRPr="005A7A9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CC7" w:rsidRPr="005A7A98" w:rsidRDefault="00AE0CC7" w:rsidP="00AE0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A7A9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1 16 02020 02 0000 140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0CC7" w:rsidRPr="005A7A98" w:rsidRDefault="00331174" w:rsidP="00532F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 w:rsidR="00532F7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0CC7" w:rsidRPr="005A7A98" w:rsidRDefault="00331174" w:rsidP="00532F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11,</w:t>
            </w:r>
            <w:r w:rsidR="00532F7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0CC7" w:rsidRPr="005A7A98" w:rsidRDefault="00331174" w:rsidP="00A81A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11,</w:t>
            </w:r>
            <w:r w:rsidR="00A81A5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</w:tr>
      <w:bookmarkEnd w:id="0"/>
      <w:tr w:rsidR="00AE0CC7" w:rsidRPr="00004514" w:rsidTr="00E84A05">
        <w:trPr>
          <w:trHeight w:val="398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CC7" w:rsidRPr="005A7A98" w:rsidRDefault="00AE0CC7" w:rsidP="00AE0C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7A98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CC7" w:rsidRPr="005A7A98" w:rsidRDefault="00AE0CC7" w:rsidP="00AE0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7A98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2 00 00000 00 0000 000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0CC7" w:rsidRPr="005A7A98" w:rsidRDefault="00A67775" w:rsidP="00D23A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9</w:t>
            </w:r>
            <w:r w:rsidR="00D23AA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754,1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0CC7" w:rsidRPr="005A7A98" w:rsidRDefault="00AE5FD2" w:rsidP="008401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6469,1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0CC7" w:rsidRPr="005A7A98" w:rsidRDefault="00AE5FD2" w:rsidP="00AE0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2860,3</w:t>
            </w:r>
          </w:p>
        </w:tc>
      </w:tr>
      <w:tr w:rsidR="00AE0CC7" w:rsidRPr="00004514" w:rsidTr="00E84A05">
        <w:trPr>
          <w:trHeight w:val="683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CC7" w:rsidRPr="005A7A98" w:rsidRDefault="00AE0CC7" w:rsidP="00AE0C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7A98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CC7" w:rsidRPr="005A7A98" w:rsidRDefault="00AE0CC7" w:rsidP="00AE0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7A98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2 02 00000 00 0000 000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0CC7" w:rsidRPr="005A7A98" w:rsidRDefault="00A67775" w:rsidP="00D23A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9</w:t>
            </w:r>
            <w:r w:rsidR="00D23AA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754,1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0CC7" w:rsidRPr="005A7A98" w:rsidRDefault="00AE5FD2" w:rsidP="00AE0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6469,1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0CC7" w:rsidRPr="005A7A98" w:rsidRDefault="00AE5FD2" w:rsidP="00AE0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2860,3</w:t>
            </w:r>
          </w:p>
        </w:tc>
      </w:tr>
      <w:tr w:rsidR="00AE0CC7" w:rsidRPr="00004514" w:rsidTr="00E84A05">
        <w:trPr>
          <w:trHeight w:val="315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CC7" w:rsidRPr="005A7A98" w:rsidRDefault="00AE0CC7" w:rsidP="00AE0C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A7A9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CC7" w:rsidRPr="005A7A98" w:rsidRDefault="00AE0CC7" w:rsidP="00AE0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A7A9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2 02 10000 00 0000 150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0CC7" w:rsidRPr="005A7A98" w:rsidRDefault="00A67775" w:rsidP="00D23A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</w:t>
            </w:r>
            <w:r w:rsidR="00D23AA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343,1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0CC7" w:rsidRPr="005A7A98" w:rsidRDefault="00AE5FD2" w:rsidP="00AE0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6020,7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0CC7" w:rsidRPr="005A7A98" w:rsidRDefault="00AE5FD2" w:rsidP="00AE0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2396,2</w:t>
            </w:r>
          </w:p>
        </w:tc>
      </w:tr>
      <w:tr w:rsidR="00B91DC8" w:rsidRPr="00004514" w:rsidTr="00B91DC8">
        <w:trPr>
          <w:trHeight w:val="704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DC8" w:rsidRDefault="00B91DC8" w:rsidP="006E3F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A7A9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Дотации </w:t>
            </w:r>
            <w:r w:rsidR="006E3F7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бюджетам </w:t>
            </w:r>
            <w:r w:rsidRPr="005A7A9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на </w:t>
            </w:r>
            <w:r w:rsidR="006E3F7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поддержку мер по</w:t>
            </w:r>
            <w:r w:rsidRPr="005A7A9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обеспечен</w:t>
            </w:r>
            <w:r w:rsidR="006E3F7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ию сбалансированности бюджетов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DC8" w:rsidRPr="005A7A98" w:rsidRDefault="00B91DC8" w:rsidP="00B91D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A7A9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2 02 1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50</w:t>
            </w:r>
            <w:r w:rsidRPr="005A7A9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 w:rsidRPr="005A7A9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00 0000 150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1DC8" w:rsidRDefault="008F4A4F" w:rsidP="00A81A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842,5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1DC8" w:rsidRDefault="00B91DC8" w:rsidP="00AE0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1DC8" w:rsidRDefault="00B91DC8" w:rsidP="00AE0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B91DC8" w:rsidRPr="00004514" w:rsidTr="00B91DC8">
        <w:trPr>
          <w:trHeight w:val="1108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DC8" w:rsidRDefault="00B91DC8" w:rsidP="006E3F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Дотации бюджетам сельских поселений на </w:t>
            </w:r>
            <w:r w:rsidR="006E3F7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поддержку мер по обеспечению сбалансированности бюджетов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DC8" w:rsidRPr="005A7A98" w:rsidRDefault="00B91DC8" w:rsidP="00B91D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A7A9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2 02 1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  <w:r w:rsidRPr="005A7A9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 w:rsidRPr="005A7A9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10 0000 150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1DC8" w:rsidRDefault="008F4A4F" w:rsidP="008F4A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842,5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1DC8" w:rsidRDefault="00B91DC8" w:rsidP="00AE0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1DC8" w:rsidRDefault="00B91DC8" w:rsidP="00AE0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7D3B6F" w:rsidRPr="00004514" w:rsidTr="00B91DC8">
        <w:trPr>
          <w:trHeight w:val="1108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B6F" w:rsidRDefault="00A67775" w:rsidP="006E3F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Дотации на выравнивание  бюджетной обеспеченности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B6F" w:rsidRPr="005A7A98" w:rsidRDefault="00A67775" w:rsidP="00B91D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2 02 16001 00 0000 150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D3B6F" w:rsidRDefault="00A67775" w:rsidP="00BE62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</w:t>
            </w:r>
            <w:r w:rsidR="00BE625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500,6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D3B6F" w:rsidRDefault="00AE5FD2" w:rsidP="00AE0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6020,7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D3B6F" w:rsidRDefault="00AE5FD2" w:rsidP="00AE0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2396,2</w:t>
            </w:r>
          </w:p>
        </w:tc>
      </w:tr>
      <w:tr w:rsidR="007D3B6F" w:rsidRPr="00004514" w:rsidTr="00B91DC8">
        <w:trPr>
          <w:trHeight w:val="1108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B6F" w:rsidRDefault="00A67775" w:rsidP="006E3F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Дотации бюджетам  сельских поселений на выравнивание  бюджетной обеспеченности из бюджетов муниципальных районов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B6F" w:rsidRPr="005A7A98" w:rsidRDefault="00A67775" w:rsidP="00B91D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2 02 16001 10 0000 150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D3B6F" w:rsidRDefault="00A67775" w:rsidP="00BE62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</w:t>
            </w:r>
            <w:r w:rsidR="00BE625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500,6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D3B6F" w:rsidRDefault="00321475" w:rsidP="003214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6020,7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D3B6F" w:rsidRDefault="00321475" w:rsidP="00AE0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2396,2</w:t>
            </w:r>
          </w:p>
        </w:tc>
      </w:tr>
      <w:tr w:rsidR="00AE0CC7" w:rsidRPr="00004514" w:rsidTr="00353501">
        <w:trPr>
          <w:trHeight w:val="315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CC7" w:rsidRPr="005A7A98" w:rsidRDefault="00AE0CC7" w:rsidP="00AE0C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A7A9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CC7" w:rsidRPr="005A7A98" w:rsidRDefault="00AE0CC7" w:rsidP="00AE0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A7A9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2 02 30000 00 0000 150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0CC7" w:rsidRPr="005A7A98" w:rsidRDefault="008B0ADF" w:rsidP="00D23A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  <w:r w:rsidR="00BE625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 w:rsidR="00D23AA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 w:rsidR="00BE625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,</w:t>
            </w:r>
            <w:r w:rsidR="00D23AA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0CC7" w:rsidRPr="005A7A98" w:rsidRDefault="008B0ADF" w:rsidP="00D23A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  <w:r w:rsidR="00D23AA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48,4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0CC7" w:rsidRPr="005A7A98" w:rsidRDefault="00D23AA0" w:rsidP="00AE0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464,1</w:t>
            </w:r>
          </w:p>
        </w:tc>
      </w:tr>
      <w:tr w:rsidR="00AE0CC7" w:rsidRPr="00004514" w:rsidTr="00004514">
        <w:trPr>
          <w:trHeight w:val="683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CC7" w:rsidRPr="005A7A98" w:rsidRDefault="00AE0CC7" w:rsidP="00AE0C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A7A9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CC7" w:rsidRPr="005A7A98" w:rsidRDefault="00AE0CC7" w:rsidP="00AE0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A7A9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2 02 30024 00 0000 150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CC7" w:rsidRPr="005A7A98" w:rsidRDefault="00AE0CC7" w:rsidP="00AE0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A7A9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CC7" w:rsidRPr="005A7A98" w:rsidRDefault="00AE0CC7" w:rsidP="00AE0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A7A9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CC7" w:rsidRPr="005A7A98" w:rsidRDefault="00AE0CC7" w:rsidP="00AE0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A7A9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0,2</w:t>
            </w:r>
          </w:p>
        </w:tc>
      </w:tr>
      <w:tr w:rsidR="00AE0CC7" w:rsidRPr="00004514" w:rsidTr="00004514">
        <w:trPr>
          <w:trHeight w:val="683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CC7" w:rsidRPr="005A7A98" w:rsidRDefault="00AE0CC7" w:rsidP="00AE0C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A7A9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CC7" w:rsidRPr="005A7A98" w:rsidRDefault="00AE0CC7" w:rsidP="00AE0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A7A9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2 02 30024 10 0000 150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CC7" w:rsidRPr="005A7A98" w:rsidRDefault="00AE0CC7" w:rsidP="00AE0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A7A9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CC7" w:rsidRPr="005A7A98" w:rsidRDefault="00AE0CC7" w:rsidP="00AE0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A7A9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CC7" w:rsidRPr="005A7A98" w:rsidRDefault="00AE0CC7" w:rsidP="00AE0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A7A9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0,2</w:t>
            </w:r>
          </w:p>
        </w:tc>
      </w:tr>
      <w:tr w:rsidR="00AE0CC7" w:rsidRPr="00004514" w:rsidTr="00E84A05">
        <w:trPr>
          <w:trHeight w:val="1354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CC7" w:rsidRPr="005A7A98" w:rsidRDefault="00AE0CC7" w:rsidP="005A3BF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A7A9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на осуществление первичного воинского учета </w:t>
            </w:r>
            <w:r w:rsidR="005A3BF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органами местного самоуправления поселений, муниципальных и городских округов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CC7" w:rsidRPr="005A7A98" w:rsidRDefault="00AE0CC7" w:rsidP="00AE0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A7A9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2 02 35118 00 0000 150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0CC7" w:rsidRPr="005A7A98" w:rsidRDefault="008B0ADF" w:rsidP="00BE625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4</w:t>
            </w:r>
            <w:r w:rsidR="00BE625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0CC7" w:rsidRPr="005A7A98" w:rsidRDefault="008B0ADF" w:rsidP="00D23A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  <w:r w:rsidR="00D23AA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48,2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0CC7" w:rsidRPr="005A7A98" w:rsidRDefault="00D23AA0" w:rsidP="00D23A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463,9</w:t>
            </w:r>
          </w:p>
        </w:tc>
      </w:tr>
      <w:tr w:rsidR="00AE0CC7" w:rsidRPr="00004514" w:rsidTr="00B91DC8">
        <w:trPr>
          <w:trHeight w:val="416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CC7" w:rsidRPr="005A7A98" w:rsidRDefault="00AE0CC7" w:rsidP="005A3BF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A7A9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Субвенции бюджетам сельских поселений на осуществле</w:t>
            </w:r>
            <w:r w:rsidR="005A3BF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CC7" w:rsidRPr="005A7A98" w:rsidRDefault="00AE0CC7" w:rsidP="00AE0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A7A9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2 02 35118 10 0000 150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0CC7" w:rsidRPr="005A7A98" w:rsidRDefault="008B0ADF" w:rsidP="00BE62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  <w:r w:rsidR="00BE625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0CC7" w:rsidRPr="005A7A98" w:rsidRDefault="008B0ADF" w:rsidP="00D23A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  <w:r w:rsidR="00D23AA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48,2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0CC7" w:rsidRPr="005A7A98" w:rsidRDefault="00D23AA0" w:rsidP="00D23A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463,9</w:t>
            </w:r>
          </w:p>
        </w:tc>
      </w:tr>
      <w:tr w:rsidR="00AE0CC7" w:rsidRPr="00004514" w:rsidTr="00E84A05">
        <w:trPr>
          <w:trHeight w:val="315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CC7" w:rsidRPr="005A7A98" w:rsidRDefault="00AE0CC7" w:rsidP="00AE0C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A7A9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ИТОГО ДОХОДОВ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CC7" w:rsidRPr="005A7A98" w:rsidRDefault="00AE0CC7" w:rsidP="00AE0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0CC7" w:rsidRPr="005A7A98" w:rsidRDefault="00A67775" w:rsidP="00BE62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19</w:t>
            </w:r>
            <w:r w:rsidR="00BE625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776,4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0CC7" w:rsidRPr="005A7A98" w:rsidRDefault="00A67775" w:rsidP="00BE625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16</w:t>
            </w:r>
            <w:r w:rsidR="00BE625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617,4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0CC7" w:rsidRPr="005A7A98" w:rsidRDefault="00A67775" w:rsidP="00BE62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 w:rsidR="00BE625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3250,1</w:t>
            </w:r>
          </w:p>
        </w:tc>
      </w:tr>
    </w:tbl>
    <w:p w:rsidR="005755D0" w:rsidRDefault="005755D0" w:rsidP="005755D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D3A23" w:rsidRPr="00004514" w:rsidRDefault="00C02190" w:rsidP="005755D0">
      <w:pPr>
        <w:spacing w:after="0" w:line="240" w:lineRule="auto"/>
        <w:ind w:left="-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sectPr w:rsidR="000D3A23" w:rsidRPr="00004514" w:rsidSect="005E378B">
      <w:pgSz w:w="16838" w:h="11906" w:orient="landscape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04514"/>
    <w:rsid w:val="00004514"/>
    <w:rsid w:val="000472AF"/>
    <w:rsid w:val="0005758A"/>
    <w:rsid w:val="00063012"/>
    <w:rsid w:val="000631D2"/>
    <w:rsid w:val="00073842"/>
    <w:rsid w:val="000878EB"/>
    <w:rsid w:val="000A1F69"/>
    <w:rsid w:val="000D22EA"/>
    <w:rsid w:val="000D3A23"/>
    <w:rsid w:val="00142977"/>
    <w:rsid w:val="00157964"/>
    <w:rsid w:val="00191CB6"/>
    <w:rsid w:val="001A1F32"/>
    <w:rsid w:val="001C12ED"/>
    <w:rsid w:val="001E22E6"/>
    <w:rsid w:val="001E2E83"/>
    <w:rsid w:val="00235AD9"/>
    <w:rsid w:val="0025406B"/>
    <w:rsid w:val="00266E94"/>
    <w:rsid w:val="00281194"/>
    <w:rsid w:val="002B1B95"/>
    <w:rsid w:val="002C1FD7"/>
    <w:rsid w:val="002F2182"/>
    <w:rsid w:val="002F3B2E"/>
    <w:rsid w:val="003043C6"/>
    <w:rsid w:val="003057A7"/>
    <w:rsid w:val="00321475"/>
    <w:rsid w:val="00331174"/>
    <w:rsid w:val="00344462"/>
    <w:rsid w:val="00353501"/>
    <w:rsid w:val="003558C4"/>
    <w:rsid w:val="00382FD0"/>
    <w:rsid w:val="00392B1A"/>
    <w:rsid w:val="00425902"/>
    <w:rsid w:val="00440C0C"/>
    <w:rsid w:val="004540CA"/>
    <w:rsid w:val="00457C29"/>
    <w:rsid w:val="00466AD6"/>
    <w:rsid w:val="00473AEF"/>
    <w:rsid w:val="00484C4B"/>
    <w:rsid w:val="00496024"/>
    <w:rsid w:val="004B6328"/>
    <w:rsid w:val="004F2023"/>
    <w:rsid w:val="0052403F"/>
    <w:rsid w:val="00524C86"/>
    <w:rsid w:val="00532F75"/>
    <w:rsid w:val="00543FC9"/>
    <w:rsid w:val="005755D0"/>
    <w:rsid w:val="005A3BF6"/>
    <w:rsid w:val="005A7A98"/>
    <w:rsid w:val="005B127B"/>
    <w:rsid w:val="005C3854"/>
    <w:rsid w:val="005E378B"/>
    <w:rsid w:val="0063113B"/>
    <w:rsid w:val="00642AFF"/>
    <w:rsid w:val="006600B4"/>
    <w:rsid w:val="006C01D8"/>
    <w:rsid w:val="006E17DA"/>
    <w:rsid w:val="006E3F75"/>
    <w:rsid w:val="00766434"/>
    <w:rsid w:val="007D3B6F"/>
    <w:rsid w:val="007D4CD0"/>
    <w:rsid w:val="007E32C4"/>
    <w:rsid w:val="00833024"/>
    <w:rsid w:val="008401E2"/>
    <w:rsid w:val="00874F3D"/>
    <w:rsid w:val="00881B79"/>
    <w:rsid w:val="008A4E10"/>
    <w:rsid w:val="008B0ADF"/>
    <w:rsid w:val="008B4C0D"/>
    <w:rsid w:val="008E2607"/>
    <w:rsid w:val="008F4A4F"/>
    <w:rsid w:val="00903930"/>
    <w:rsid w:val="009A6273"/>
    <w:rsid w:val="009D0A0E"/>
    <w:rsid w:val="009E3006"/>
    <w:rsid w:val="009F6066"/>
    <w:rsid w:val="00A33089"/>
    <w:rsid w:val="00A51B4A"/>
    <w:rsid w:val="00A67775"/>
    <w:rsid w:val="00A81A58"/>
    <w:rsid w:val="00A81F9C"/>
    <w:rsid w:val="00AC137B"/>
    <w:rsid w:val="00AE0CC7"/>
    <w:rsid w:val="00AE5A36"/>
    <w:rsid w:val="00AE5FD2"/>
    <w:rsid w:val="00AF5D81"/>
    <w:rsid w:val="00B076D8"/>
    <w:rsid w:val="00B10D51"/>
    <w:rsid w:val="00B207B6"/>
    <w:rsid w:val="00B50C88"/>
    <w:rsid w:val="00B91DC8"/>
    <w:rsid w:val="00BB2EA6"/>
    <w:rsid w:val="00BC66F3"/>
    <w:rsid w:val="00BC783B"/>
    <w:rsid w:val="00BD3A02"/>
    <w:rsid w:val="00BE625A"/>
    <w:rsid w:val="00BF429C"/>
    <w:rsid w:val="00C02190"/>
    <w:rsid w:val="00C1157B"/>
    <w:rsid w:val="00C1698D"/>
    <w:rsid w:val="00C31DD2"/>
    <w:rsid w:val="00C364D4"/>
    <w:rsid w:val="00C52ACB"/>
    <w:rsid w:val="00C53BD5"/>
    <w:rsid w:val="00CD00DB"/>
    <w:rsid w:val="00CD0F44"/>
    <w:rsid w:val="00CE34F2"/>
    <w:rsid w:val="00CE4CF0"/>
    <w:rsid w:val="00CF539D"/>
    <w:rsid w:val="00D004E8"/>
    <w:rsid w:val="00D1180F"/>
    <w:rsid w:val="00D23AA0"/>
    <w:rsid w:val="00D31C49"/>
    <w:rsid w:val="00D53BE4"/>
    <w:rsid w:val="00D570DC"/>
    <w:rsid w:val="00D76E01"/>
    <w:rsid w:val="00D851C8"/>
    <w:rsid w:val="00D94BB9"/>
    <w:rsid w:val="00DA0F0C"/>
    <w:rsid w:val="00DA696F"/>
    <w:rsid w:val="00E330B7"/>
    <w:rsid w:val="00E84A05"/>
    <w:rsid w:val="00EF4B30"/>
    <w:rsid w:val="00F23B45"/>
    <w:rsid w:val="00F65B98"/>
    <w:rsid w:val="00F72870"/>
    <w:rsid w:val="00F91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51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78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C783B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090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4348B2-13B2-4C17-BA35-27A027304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1</Pages>
  <Words>1311</Words>
  <Characters>7474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66</cp:revision>
  <cp:lastPrinted>2024-12-27T10:43:00Z</cp:lastPrinted>
  <dcterms:created xsi:type="dcterms:W3CDTF">2019-12-25T06:38:00Z</dcterms:created>
  <dcterms:modified xsi:type="dcterms:W3CDTF">2025-01-10T10:18:00Z</dcterms:modified>
</cp:coreProperties>
</file>